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3B93" w14:textId="77777777" w:rsidR="00C00C7C" w:rsidRDefault="00C00C7C" w:rsidP="00BD7675">
      <w:pPr>
        <w:spacing w:after="0" w:line="240" w:lineRule="auto"/>
        <w:ind w:left="-5" w:hanging="10"/>
        <w:jc w:val="center"/>
        <w:rPr>
          <w:rFonts w:ascii="Verdana" w:eastAsia="Verdana" w:hAnsi="Verdana" w:cs="Calibri"/>
          <w:b/>
          <w:bCs/>
          <w:color w:val="000000"/>
          <w:kern w:val="0"/>
          <w:sz w:val="21"/>
          <w:szCs w:val="21"/>
          <w:lang w:eastAsia="pt-BR"/>
          <w14:ligatures w14:val="none"/>
        </w:rPr>
      </w:pPr>
    </w:p>
    <w:p w14:paraId="2C8E0DBF" w14:textId="1F82A5C5" w:rsidR="009443B5" w:rsidRPr="00BD7675" w:rsidRDefault="009443B5" w:rsidP="00BD7675">
      <w:pPr>
        <w:spacing w:after="0" w:line="240" w:lineRule="auto"/>
        <w:ind w:left="-5" w:hanging="10"/>
        <w:jc w:val="center"/>
        <w:rPr>
          <w:rFonts w:ascii="Verdana" w:eastAsia="Verdana" w:hAnsi="Verdana" w:cs="Calibri"/>
          <w:b/>
          <w:bCs/>
          <w:color w:val="000000"/>
          <w:kern w:val="0"/>
          <w:sz w:val="21"/>
          <w:szCs w:val="21"/>
          <w:lang w:eastAsia="pt-BR"/>
          <w14:ligatures w14:val="none"/>
        </w:rPr>
      </w:pPr>
      <w:r w:rsidRPr="00BD7675">
        <w:rPr>
          <w:rFonts w:ascii="Verdana" w:eastAsia="Verdana" w:hAnsi="Verdana" w:cs="Calibri"/>
          <w:b/>
          <w:bCs/>
          <w:color w:val="000000"/>
          <w:kern w:val="0"/>
          <w:sz w:val="21"/>
          <w:szCs w:val="21"/>
          <w:lang w:eastAsia="pt-BR"/>
          <w14:ligatures w14:val="none"/>
        </w:rPr>
        <w:t>COMISSÃO ELEITORAL NACIONAL – CEN – 2025</w:t>
      </w:r>
    </w:p>
    <w:p w14:paraId="115F9F08" w14:textId="77777777" w:rsidR="009443B5" w:rsidRPr="00BD7675" w:rsidRDefault="009443B5" w:rsidP="00BD7675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</w:p>
    <w:p w14:paraId="5C672E82" w14:textId="5EFF4AC0" w:rsidR="00FB68AE" w:rsidRPr="00BD7675" w:rsidRDefault="00FB68AE" w:rsidP="00BD7675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  <w:r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>Oficio nº</w:t>
      </w:r>
      <w:r w:rsidRPr="00BD7675">
        <w:rPr>
          <w:rFonts w:ascii="Verdana" w:eastAsia="Verdana" w:hAnsi="Verdana" w:cs="Calibri"/>
          <w:b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r w:rsidR="008A38C0" w:rsidRPr="00BD7675">
        <w:rPr>
          <w:rFonts w:ascii="Verdana" w:eastAsia="Verdana" w:hAnsi="Verdana" w:cs="Calibri"/>
          <w:b/>
          <w:color w:val="000000"/>
          <w:kern w:val="0"/>
          <w:sz w:val="21"/>
          <w:szCs w:val="21"/>
          <w:lang w:eastAsia="pt-BR"/>
          <w14:ligatures w14:val="none"/>
        </w:rPr>
        <w:t>02</w:t>
      </w:r>
      <w:r w:rsidR="000D0DAD">
        <w:rPr>
          <w:rFonts w:ascii="Verdana" w:eastAsia="Verdana" w:hAnsi="Verdana" w:cs="Calibri"/>
          <w:b/>
          <w:color w:val="000000"/>
          <w:kern w:val="0"/>
          <w:sz w:val="21"/>
          <w:szCs w:val="21"/>
          <w:lang w:eastAsia="pt-BR"/>
          <w14:ligatures w14:val="none"/>
        </w:rPr>
        <w:t>6</w:t>
      </w:r>
      <w:r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 xml:space="preserve">/CEN - 2025 </w:t>
      </w:r>
    </w:p>
    <w:p w14:paraId="7D7016C0" w14:textId="4D5F9DBE" w:rsidR="00FB68AE" w:rsidRPr="00BD7675" w:rsidRDefault="00FB68AE" w:rsidP="00BD7675">
      <w:pPr>
        <w:spacing w:after="0" w:line="240" w:lineRule="auto"/>
        <w:ind w:left="5664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  <w:r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 xml:space="preserve">Brasília, </w:t>
      </w:r>
      <w:r w:rsidR="00B853FE"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>0</w:t>
      </w:r>
      <w:r w:rsidR="00BD7675"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>4</w:t>
      </w:r>
      <w:r w:rsidR="00914E8E"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 xml:space="preserve"> de </w:t>
      </w:r>
      <w:r w:rsidR="00B853FE"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>novem</w:t>
      </w:r>
      <w:r w:rsidR="00914E8E"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>bro</w:t>
      </w:r>
      <w:r w:rsidRPr="00BD7675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 xml:space="preserve"> de 2025. </w:t>
      </w:r>
    </w:p>
    <w:p w14:paraId="65EB301C" w14:textId="77777777" w:rsidR="00091260" w:rsidRDefault="00091260" w:rsidP="00C00C7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</w:p>
    <w:p w14:paraId="57B25130" w14:textId="77777777" w:rsidR="00091260" w:rsidRDefault="00091260" w:rsidP="00C00C7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</w:p>
    <w:p w14:paraId="6F9CB776" w14:textId="45AEA30F" w:rsidR="00C00C7C" w:rsidRPr="0090592C" w:rsidRDefault="00C00C7C" w:rsidP="00C00C7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  <w:r w:rsidRPr="0090592C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 xml:space="preserve">Ao Senhor </w:t>
      </w:r>
    </w:p>
    <w:p w14:paraId="6A371550" w14:textId="77777777" w:rsidR="00C00C7C" w:rsidRPr="0090592C" w:rsidRDefault="00C00C7C" w:rsidP="00C00C7C">
      <w:pPr>
        <w:spacing w:after="0" w:line="240" w:lineRule="auto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  <w:r w:rsidRPr="0090592C">
        <w:rPr>
          <w:rFonts w:ascii="Verdana" w:eastAsia="Verdana" w:hAnsi="Verdana" w:cs="Calibri"/>
          <w:b/>
          <w:color w:val="000000"/>
          <w:kern w:val="0"/>
          <w:sz w:val="21"/>
          <w:szCs w:val="21"/>
          <w:lang w:eastAsia="pt-BR"/>
          <w14:ligatures w14:val="none"/>
        </w:rPr>
        <w:t>Carlos José de Castro</w:t>
      </w:r>
    </w:p>
    <w:p w14:paraId="5E398A2F" w14:textId="77777777" w:rsidR="00C00C7C" w:rsidRPr="0090592C" w:rsidRDefault="00C00C7C" w:rsidP="00C00C7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  <w:r w:rsidRPr="0090592C"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  <w:t>Candidato à Presidência do Conselho Executivo da ANFIP Nacional– Chapa 2</w:t>
      </w:r>
    </w:p>
    <w:p w14:paraId="60770B08" w14:textId="1895CB8D" w:rsidR="00C00C7C" w:rsidRDefault="00C00C7C" w:rsidP="00C00C7C">
      <w:pPr>
        <w:spacing w:after="0" w:line="240" w:lineRule="auto"/>
        <w:ind w:left="10" w:hanging="10"/>
        <w:jc w:val="both"/>
        <w:rPr>
          <w:rFonts w:ascii="Verdana" w:eastAsia="Verdana" w:hAnsi="Verdana" w:cs="Verdana"/>
          <w:color w:val="000000"/>
          <w:kern w:val="0"/>
          <w:sz w:val="21"/>
          <w:szCs w:val="21"/>
          <w:u w:val="single"/>
          <w:lang w:eastAsia="pt-BR"/>
          <w14:ligatures w14:val="none"/>
        </w:rPr>
      </w:pPr>
      <w:r w:rsidRPr="0090592C">
        <w:rPr>
          <w:rFonts w:ascii="Verdana" w:eastAsia="Verdana" w:hAnsi="Verdana" w:cs="Verdana"/>
          <w:color w:val="000000"/>
          <w:kern w:val="0"/>
          <w:sz w:val="21"/>
          <w:szCs w:val="21"/>
          <w:u w:val="single"/>
          <w:lang w:eastAsia="pt-BR"/>
          <w14:ligatures w14:val="none"/>
        </w:rPr>
        <w:t xml:space="preserve">Goiânia </w:t>
      </w:r>
      <w:r w:rsidR="00091260">
        <w:rPr>
          <w:rFonts w:ascii="Verdana" w:eastAsia="Verdana" w:hAnsi="Verdana" w:cs="Verdana"/>
          <w:color w:val="000000"/>
          <w:kern w:val="0"/>
          <w:sz w:val="21"/>
          <w:szCs w:val="21"/>
          <w:u w:val="single"/>
          <w:lang w:eastAsia="pt-BR"/>
          <w14:ligatures w14:val="none"/>
        </w:rPr>
        <w:t>–</w:t>
      </w:r>
      <w:r w:rsidRPr="0090592C">
        <w:rPr>
          <w:rFonts w:ascii="Verdana" w:eastAsia="Verdana" w:hAnsi="Verdana" w:cs="Verdana"/>
          <w:color w:val="000000"/>
          <w:kern w:val="0"/>
          <w:sz w:val="21"/>
          <w:szCs w:val="21"/>
          <w:u w:val="single"/>
          <w:lang w:eastAsia="pt-BR"/>
          <w14:ligatures w14:val="none"/>
        </w:rPr>
        <w:t xml:space="preserve"> GO</w:t>
      </w:r>
    </w:p>
    <w:p w14:paraId="10941D92" w14:textId="77777777" w:rsidR="00091260" w:rsidRPr="0090592C" w:rsidRDefault="00091260" w:rsidP="00C00C7C">
      <w:pPr>
        <w:spacing w:after="0" w:line="240" w:lineRule="auto"/>
        <w:ind w:left="10" w:hanging="10"/>
        <w:jc w:val="both"/>
        <w:rPr>
          <w:rFonts w:ascii="Verdana" w:eastAsia="Verdana" w:hAnsi="Verdana" w:cs="Verdana"/>
          <w:color w:val="000000"/>
          <w:kern w:val="0"/>
          <w:sz w:val="21"/>
          <w:szCs w:val="21"/>
          <w:u w:val="single"/>
          <w:lang w:eastAsia="pt-BR"/>
          <w14:ligatures w14:val="none"/>
        </w:rPr>
      </w:pPr>
    </w:p>
    <w:p w14:paraId="44589A85" w14:textId="77777777" w:rsidR="00302FEB" w:rsidRPr="00BD7675" w:rsidRDefault="00302FEB" w:rsidP="00BD7675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1"/>
          <w:szCs w:val="21"/>
          <w:lang w:eastAsia="pt-BR"/>
          <w14:ligatures w14:val="none"/>
        </w:rPr>
      </w:pPr>
    </w:p>
    <w:p w14:paraId="4C37724D" w14:textId="585A1561" w:rsidR="00BD7675" w:rsidRPr="00BD7675" w:rsidRDefault="00091260" w:rsidP="00BD7675">
      <w:pPr>
        <w:spacing w:after="0" w:line="240" w:lineRule="auto"/>
        <w:jc w:val="both"/>
        <w:rPr>
          <w:rFonts w:ascii="Verdana" w:hAnsi="Verdana" w:cs="Helvetica"/>
          <w:b/>
          <w:bCs/>
          <w:color w:val="1D1D1D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1D1D1D"/>
          <w:sz w:val="20"/>
          <w:szCs w:val="20"/>
          <w:shd w:val="clear" w:color="auto" w:fill="FFFFFF"/>
        </w:rPr>
        <w:t>Assunto:</w:t>
      </w:r>
      <w:r w:rsidR="00BD7675" w:rsidRPr="00BD7675">
        <w:rPr>
          <w:rFonts w:ascii="Verdana" w:hAnsi="Verdana" w:cs="Helvetica"/>
          <w:color w:val="1D1D1D"/>
          <w:sz w:val="20"/>
          <w:szCs w:val="20"/>
          <w:shd w:val="clear" w:color="auto" w:fill="FFFFFF"/>
        </w:rPr>
        <w:t xml:space="preserve"> </w:t>
      </w:r>
      <w:r w:rsidR="00BD7675" w:rsidRPr="00BD7675">
        <w:rPr>
          <w:rFonts w:ascii="Verdana" w:hAnsi="Verdana" w:cs="Helvetica"/>
          <w:b/>
          <w:bCs/>
          <w:color w:val="1D1D1D"/>
          <w:sz w:val="20"/>
          <w:szCs w:val="20"/>
          <w:shd w:val="clear" w:color="auto" w:fill="FFFFFF"/>
        </w:rPr>
        <w:t xml:space="preserve">Resposta a mensagem recebida no e-mail da CEN em 03/11/2025 às </w:t>
      </w:r>
      <w:r w:rsidR="000D0DAD">
        <w:rPr>
          <w:rFonts w:ascii="Verdana" w:hAnsi="Verdana" w:cs="Helvetica"/>
          <w:b/>
          <w:bCs/>
          <w:color w:val="1D1D1D"/>
          <w:sz w:val="20"/>
          <w:szCs w:val="20"/>
          <w:shd w:val="clear" w:color="auto" w:fill="FFFFFF"/>
        </w:rPr>
        <w:t>16:06h</w:t>
      </w:r>
    </w:p>
    <w:p w14:paraId="68D67A6D" w14:textId="77777777" w:rsidR="00BD7675" w:rsidRPr="00BD7675" w:rsidRDefault="00BD7675" w:rsidP="00BD7675">
      <w:pPr>
        <w:spacing w:after="0" w:line="240" w:lineRule="auto"/>
        <w:jc w:val="both"/>
        <w:rPr>
          <w:rFonts w:ascii="Verdana" w:hAnsi="Verdana" w:cs="Helvetica"/>
          <w:color w:val="1D1D1D"/>
          <w:sz w:val="21"/>
          <w:szCs w:val="21"/>
          <w:shd w:val="clear" w:color="auto" w:fill="FFFFFF"/>
        </w:rPr>
      </w:pPr>
    </w:p>
    <w:p w14:paraId="58C55EC9" w14:textId="77777777" w:rsidR="00091260" w:rsidRDefault="00091260" w:rsidP="00BD7675">
      <w:pPr>
        <w:spacing w:after="0" w:line="240" w:lineRule="auto"/>
        <w:ind w:left="708" w:firstLine="708"/>
        <w:jc w:val="both"/>
        <w:rPr>
          <w:rFonts w:ascii="Verdana" w:hAnsi="Verdana"/>
          <w:sz w:val="21"/>
          <w:szCs w:val="21"/>
        </w:rPr>
      </w:pPr>
    </w:p>
    <w:p w14:paraId="177CC1C0" w14:textId="741806AF" w:rsidR="00BD7675" w:rsidRDefault="00BD7675" w:rsidP="00BD7675">
      <w:pPr>
        <w:spacing w:after="0" w:line="240" w:lineRule="auto"/>
        <w:ind w:left="708" w:firstLine="708"/>
        <w:jc w:val="both"/>
        <w:rPr>
          <w:rFonts w:ascii="Verdana" w:hAnsi="Verdana"/>
          <w:sz w:val="21"/>
          <w:szCs w:val="21"/>
        </w:rPr>
      </w:pPr>
      <w:r w:rsidRPr="00BD7675">
        <w:rPr>
          <w:rFonts w:ascii="Verdana" w:hAnsi="Verdana"/>
          <w:sz w:val="21"/>
          <w:szCs w:val="21"/>
        </w:rPr>
        <w:t xml:space="preserve">Prezado Candidato, </w:t>
      </w:r>
    </w:p>
    <w:p w14:paraId="081D0C2C" w14:textId="77777777" w:rsidR="000D0DAD" w:rsidRDefault="000D0DAD" w:rsidP="000D0DAD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13B6627D" w14:textId="77777777" w:rsidR="000D0DAD" w:rsidRDefault="000D0DAD" w:rsidP="00091260">
      <w:pPr>
        <w:spacing w:after="0" w:line="276" w:lineRule="auto"/>
        <w:jc w:val="both"/>
        <w:rPr>
          <w:rFonts w:ascii="Verdana" w:hAnsi="Verdana"/>
          <w:sz w:val="21"/>
          <w:szCs w:val="21"/>
        </w:rPr>
      </w:pPr>
    </w:p>
    <w:p w14:paraId="5DBCDD82" w14:textId="53675079" w:rsidR="000D0DAD" w:rsidRPr="000B663B" w:rsidRDefault="000D0DAD" w:rsidP="00091260">
      <w:pPr>
        <w:pStyle w:val="PargrafodaLista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0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0B663B">
        <w:rPr>
          <w:rFonts w:ascii="Verdana" w:hAnsi="Verdana"/>
          <w:color w:val="000000" w:themeColor="text1"/>
          <w:sz w:val="21"/>
          <w:szCs w:val="21"/>
        </w:rPr>
        <w:t xml:space="preserve">Em atenção à sua mensagem enviada em 03/11/2025, recebida no e-mail </w:t>
      </w:r>
      <w:hyperlink r:id="rId7" w:history="1">
        <w:r w:rsidRPr="000B663B">
          <w:rPr>
            <w:rStyle w:val="Hyperlink"/>
            <w:rFonts w:ascii="Verdana" w:hAnsi="Verdana"/>
            <w:color w:val="000000" w:themeColor="text1"/>
            <w:sz w:val="21"/>
            <w:szCs w:val="21"/>
          </w:rPr>
          <w:t>cen2025@anfip.org.br</w:t>
        </w:r>
      </w:hyperlink>
      <w:r w:rsidRPr="000B663B">
        <w:rPr>
          <w:rFonts w:ascii="Verdana" w:hAnsi="Verdana"/>
          <w:color w:val="000000" w:themeColor="text1"/>
          <w:sz w:val="21"/>
          <w:szCs w:val="21"/>
        </w:rPr>
        <w:t xml:space="preserve"> às 16:06h, informamos conforme 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>segue</w:t>
      </w:r>
      <w:r w:rsidRPr="000B663B">
        <w:rPr>
          <w:rFonts w:ascii="Verdana" w:hAnsi="Verdana"/>
          <w:color w:val="000000" w:themeColor="text1"/>
          <w:sz w:val="21"/>
          <w:szCs w:val="21"/>
        </w:rPr>
        <w:t>.</w:t>
      </w:r>
    </w:p>
    <w:p w14:paraId="7AD204F1" w14:textId="77777777" w:rsidR="00091260" w:rsidRPr="000B663B" w:rsidRDefault="00091260" w:rsidP="00091260">
      <w:pPr>
        <w:tabs>
          <w:tab w:val="left" w:pos="1134"/>
        </w:tabs>
        <w:spacing w:after="0" w:line="276" w:lineRule="auto"/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318A9F44" w14:textId="7A51AADA" w:rsidR="000D0DAD" w:rsidRPr="000B663B" w:rsidRDefault="000D0DAD" w:rsidP="00091260">
      <w:pPr>
        <w:pStyle w:val="PargrafodaLista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0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0B663B">
        <w:rPr>
          <w:rFonts w:ascii="Verdana" w:hAnsi="Verdana"/>
          <w:color w:val="000000" w:themeColor="text1"/>
          <w:sz w:val="21"/>
          <w:szCs w:val="21"/>
        </w:rPr>
        <w:t>Não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 xml:space="preserve"> há qualquer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determinação desta CEN que 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 xml:space="preserve">impeça </w:t>
      </w:r>
      <w:r w:rsidRPr="000B663B">
        <w:rPr>
          <w:rFonts w:ascii="Verdana" w:hAnsi="Verdana"/>
          <w:color w:val="000000" w:themeColor="text1"/>
          <w:sz w:val="21"/>
          <w:szCs w:val="21"/>
        </w:rPr>
        <w:t>as Associações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 xml:space="preserve"> ou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Representações 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 xml:space="preserve">de </w:t>
      </w:r>
      <w:r w:rsidRPr="000B663B">
        <w:rPr>
          <w:rFonts w:ascii="Verdana" w:hAnsi="Verdana"/>
          <w:color w:val="000000" w:themeColor="text1"/>
          <w:sz w:val="21"/>
          <w:szCs w:val="21"/>
        </w:rPr>
        <w:t>utiliz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>arem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equipamento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>s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existente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>s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na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>s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sede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>s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das entidades para orientar 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 xml:space="preserve">os </w:t>
      </w:r>
      <w:r w:rsidRPr="000B663B">
        <w:rPr>
          <w:rFonts w:ascii="Verdana" w:hAnsi="Verdana"/>
          <w:color w:val="000000" w:themeColor="text1"/>
          <w:sz w:val="21"/>
          <w:szCs w:val="21"/>
        </w:rPr>
        <w:t>associados</w:t>
      </w:r>
      <w:r w:rsidR="003877D8" w:rsidRPr="000B663B">
        <w:rPr>
          <w:rFonts w:ascii="Verdana" w:hAnsi="Verdana"/>
          <w:color w:val="000000" w:themeColor="text1"/>
          <w:sz w:val="21"/>
          <w:szCs w:val="21"/>
        </w:rPr>
        <w:t xml:space="preserve"> quanto ao processo de votação.</w:t>
      </w:r>
    </w:p>
    <w:p w14:paraId="3B260D85" w14:textId="77777777" w:rsidR="00091260" w:rsidRPr="000B663B" w:rsidRDefault="00091260" w:rsidP="00091260">
      <w:pPr>
        <w:tabs>
          <w:tab w:val="left" w:pos="1134"/>
        </w:tabs>
        <w:spacing w:after="0" w:line="276" w:lineRule="auto"/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2E0CC1C8" w14:textId="2E6698F7" w:rsidR="000D0DAD" w:rsidRPr="000B663B" w:rsidRDefault="003877D8" w:rsidP="00091260">
      <w:pPr>
        <w:pStyle w:val="PargrafodaLista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0"/>
        <w:jc w:val="both"/>
        <w:rPr>
          <w:rFonts w:ascii="Verdana" w:hAnsi="Verdana"/>
          <w:strike/>
          <w:color w:val="000000" w:themeColor="text1"/>
          <w:sz w:val="21"/>
          <w:szCs w:val="21"/>
        </w:rPr>
      </w:pPr>
      <w:r w:rsidRPr="000B663B">
        <w:rPr>
          <w:rFonts w:ascii="Verdana" w:hAnsi="Verdana"/>
          <w:color w:val="000000" w:themeColor="text1"/>
          <w:sz w:val="21"/>
          <w:szCs w:val="21"/>
        </w:rPr>
        <w:t xml:space="preserve">Da mesma forma,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>não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há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 autorização desta CEN para que associados votantes </w:t>
      </w:r>
      <w:r w:rsidRPr="000B663B">
        <w:rPr>
          <w:rFonts w:ascii="Verdana" w:hAnsi="Verdana"/>
          <w:b/>
          <w:bCs/>
          <w:color w:val="000000" w:themeColor="text1"/>
          <w:sz w:val="21"/>
          <w:szCs w:val="21"/>
        </w:rPr>
        <w:t>não indicados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 por candidatos atuem,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nas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dependências das entidades, como se fossem fiscais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oficialmente designados. </w:t>
      </w:r>
    </w:p>
    <w:p w14:paraId="0EE84FEC" w14:textId="77777777" w:rsidR="00091260" w:rsidRPr="000B663B" w:rsidRDefault="00091260" w:rsidP="00091260">
      <w:pPr>
        <w:tabs>
          <w:tab w:val="left" w:pos="1134"/>
        </w:tabs>
        <w:spacing w:after="0" w:line="276" w:lineRule="auto"/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47316D20" w14:textId="1CEF9F7B" w:rsidR="00091260" w:rsidRPr="000B663B" w:rsidRDefault="003877D8" w:rsidP="00091260">
      <w:pPr>
        <w:pStyle w:val="PargrafodaLista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0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0B663B">
        <w:rPr>
          <w:rFonts w:ascii="Verdana" w:hAnsi="Verdana"/>
          <w:color w:val="000000" w:themeColor="text1"/>
          <w:sz w:val="21"/>
          <w:szCs w:val="21"/>
        </w:rPr>
        <w:t xml:space="preserve">Com o objetivo de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>melhor instruir os Presidentes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e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Representantes,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encaminhamos </w:t>
      </w:r>
      <w:r w:rsidR="000D0DAD" w:rsidRPr="000B663B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Ofício nº </w:t>
      </w:r>
      <w:r w:rsidR="00B45568" w:rsidRPr="000B663B">
        <w:rPr>
          <w:rFonts w:ascii="Verdana" w:hAnsi="Verdana"/>
          <w:b/>
          <w:bCs/>
          <w:color w:val="000000" w:themeColor="text1"/>
          <w:sz w:val="21"/>
          <w:szCs w:val="21"/>
        </w:rPr>
        <w:t>023/CEN – 2025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, em anexo,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no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qual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abordamos,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>entre outros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 pontos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, os assuntos </w:t>
      </w:r>
      <w:r w:rsidR="00F720D3" w:rsidRPr="000B663B">
        <w:rPr>
          <w:rFonts w:ascii="Verdana" w:hAnsi="Verdana"/>
          <w:color w:val="000000" w:themeColor="text1"/>
          <w:sz w:val="21"/>
          <w:szCs w:val="21"/>
        </w:rPr>
        <w:t xml:space="preserve">mencionados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>por V.Sa</w:t>
      </w:r>
      <w:r w:rsidR="00F720D3" w:rsidRPr="000B663B">
        <w:rPr>
          <w:rFonts w:ascii="Verdana" w:hAnsi="Verdana"/>
          <w:color w:val="000000" w:themeColor="text1"/>
          <w:sz w:val="21"/>
          <w:szCs w:val="21"/>
        </w:rPr>
        <w:t>.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 </w:t>
      </w:r>
    </w:p>
    <w:p w14:paraId="796DBEB5" w14:textId="77777777" w:rsidR="008C1545" w:rsidRPr="000B663B" w:rsidRDefault="008C1545" w:rsidP="008C1545">
      <w:pPr>
        <w:pStyle w:val="PargrafodaLista"/>
        <w:rPr>
          <w:rFonts w:ascii="Verdana" w:hAnsi="Verdana"/>
          <w:color w:val="000000" w:themeColor="text1"/>
          <w:sz w:val="21"/>
          <w:szCs w:val="21"/>
        </w:rPr>
      </w:pPr>
    </w:p>
    <w:p w14:paraId="62279D2D" w14:textId="091887AE" w:rsidR="000D0DAD" w:rsidRPr="000B663B" w:rsidRDefault="00F720D3" w:rsidP="00091260">
      <w:pPr>
        <w:pStyle w:val="PargrafodaLista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0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0B663B">
        <w:rPr>
          <w:rFonts w:ascii="Verdana" w:hAnsi="Verdana"/>
          <w:color w:val="000000" w:themeColor="text1"/>
          <w:sz w:val="21"/>
          <w:szCs w:val="21"/>
        </w:rPr>
        <w:t>C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ontamos com sua colaboração para que as eleições </w:t>
      </w:r>
      <w:r w:rsidRPr="000B663B">
        <w:rPr>
          <w:rFonts w:ascii="Verdana" w:hAnsi="Verdana"/>
          <w:color w:val="000000" w:themeColor="text1"/>
          <w:sz w:val="21"/>
          <w:szCs w:val="21"/>
        </w:rPr>
        <w:t>trans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corram dentro da normalidade esperada, e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permanecemos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 xml:space="preserve">à disposição para </w:t>
      </w:r>
      <w:r w:rsidRPr="000B663B">
        <w:rPr>
          <w:rFonts w:ascii="Verdana" w:hAnsi="Verdana"/>
          <w:color w:val="000000" w:themeColor="text1"/>
          <w:sz w:val="21"/>
          <w:szCs w:val="21"/>
        </w:rPr>
        <w:t xml:space="preserve">esclarecer eventuais </w:t>
      </w:r>
      <w:r w:rsidR="000D0DAD" w:rsidRPr="000B663B">
        <w:rPr>
          <w:rFonts w:ascii="Verdana" w:hAnsi="Verdana"/>
          <w:color w:val="000000" w:themeColor="text1"/>
          <w:sz w:val="21"/>
          <w:szCs w:val="21"/>
        </w:rPr>
        <w:t>reclamações.</w:t>
      </w:r>
    </w:p>
    <w:p w14:paraId="0BB0758C" w14:textId="21BB16AF" w:rsidR="00BD7675" w:rsidRPr="000B663B" w:rsidRDefault="00BD7675" w:rsidP="000D0DAD">
      <w:pPr>
        <w:spacing w:after="0" w:line="240" w:lineRule="auto"/>
        <w:jc w:val="both"/>
        <w:rPr>
          <w:rFonts w:ascii="Verdana" w:hAnsi="Verdana" w:cs="Helvetica"/>
          <w:color w:val="000000" w:themeColor="text1"/>
          <w:sz w:val="21"/>
          <w:szCs w:val="21"/>
          <w:shd w:val="clear" w:color="auto" w:fill="FFFFFF"/>
        </w:rPr>
      </w:pPr>
      <w:r w:rsidRPr="000B663B">
        <w:rPr>
          <w:rFonts w:ascii="Verdana" w:hAnsi="Verdana" w:cs="Helvetica"/>
          <w:color w:val="000000" w:themeColor="text1"/>
          <w:sz w:val="21"/>
          <w:szCs w:val="21"/>
          <w:shd w:val="clear" w:color="auto" w:fill="FFFFFF"/>
        </w:rPr>
        <w:tab/>
      </w:r>
      <w:r w:rsidRPr="000B663B">
        <w:rPr>
          <w:rFonts w:ascii="Verdana" w:hAnsi="Verdana" w:cs="Helvetica"/>
          <w:color w:val="000000" w:themeColor="text1"/>
          <w:sz w:val="21"/>
          <w:szCs w:val="21"/>
          <w:shd w:val="clear" w:color="auto" w:fill="FFFFFF"/>
        </w:rPr>
        <w:tab/>
      </w:r>
    </w:p>
    <w:p w14:paraId="0B9A3ED9" w14:textId="77777777" w:rsidR="00BD7675" w:rsidRPr="00BD7675" w:rsidRDefault="00BD7675" w:rsidP="00C00C7C">
      <w:pPr>
        <w:spacing w:after="0" w:line="240" w:lineRule="auto"/>
        <w:jc w:val="center"/>
        <w:rPr>
          <w:rFonts w:ascii="Verdana" w:hAnsi="Verdana" w:cs="Helvetica"/>
          <w:color w:val="1D1D1D"/>
          <w:sz w:val="21"/>
          <w:szCs w:val="21"/>
          <w:shd w:val="clear" w:color="auto" w:fill="FFFFFF"/>
        </w:rPr>
      </w:pPr>
      <w:r w:rsidRPr="00BD7675">
        <w:rPr>
          <w:rFonts w:ascii="Verdana" w:hAnsi="Verdana" w:cs="Helvetica"/>
          <w:color w:val="1D1D1D"/>
          <w:sz w:val="21"/>
          <w:szCs w:val="21"/>
          <w:shd w:val="clear" w:color="auto" w:fill="FFFFFF"/>
        </w:rPr>
        <w:t>Cordialmente.</w:t>
      </w:r>
    </w:p>
    <w:p w14:paraId="70EFD4C3" w14:textId="77777777" w:rsidR="00BD7675" w:rsidRPr="00BD7675" w:rsidRDefault="00BD7675" w:rsidP="00BD7675">
      <w:pPr>
        <w:spacing w:after="0" w:line="240" w:lineRule="auto"/>
        <w:jc w:val="both"/>
        <w:rPr>
          <w:rFonts w:ascii="Verdana" w:hAnsi="Verdana" w:cs="Helvetica"/>
          <w:color w:val="1D1D1D"/>
          <w:sz w:val="21"/>
          <w:szCs w:val="21"/>
          <w:shd w:val="clear" w:color="auto" w:fill="FFFFFF"/>
        </w:rPr>
      </w:pPr>
    </w:p>
    <w:p w14:paraId="07F7D8FF" w14:textId="255B18BD" w:rsidR="00C00C7C" w:rsidRDefault="00C00C7C" w:rsidP="00C00C7C">
      <w:pPr>
        <w:spacing w:line="240" w:lineRule="auto"/>
        <w:jc w:val="center"/>
        <w:rPr>
          <w:rFonts w:ascii="Verdana" w:hAnsi="Verdana"/>
          <w:b/>
          <w:bCs/>
          <w:sz w:val="21"/>
          <w:szCs w:val="21"/>
        </w:rPr>
      </w:pPr>
      <w:r w:rsidRPr="0090592C">
        <w:rPr>
          <w:rFonts w:ascii="Verdana" w:hAnsi="Verdana"/>
          <w:b/>
          <w:noProof/>
          <w:sz w:val="21"/>
          <w:szCs w:val="21"/>
        </w:rPr>
        <w:drawing>
          <wp:anchor distT="0" distB="0" distL="114300" distR="114300" simplePos="0" relativeHeight="251665408" behindDoc="1" locked="0" layoutInCell="1" allowOverlap="1" wp14:anchorId="38516699" wp14:editId="25D9D666">
            <wp:simplePos x="0" y="0"/>
            <wp:positionH relativeFrom="column">
              <wp:posOffset>4175256</wp:posOffset>
            </wp:positionH>
            <wp:positionV relativeFrom="paragraph">
              <wp:posOffset>117080</wp:posOffset>
            </wp:positionV>
            <wp:extent cx="1459865" cy="793115"/>
            <wp:effectExtent l="0" t="0" r="6985" b="6985"/>
            <wp:wrapNone/>
            <wp:docPr id="661075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592C">
        <w:rPr>
          <w:rFonts w:ascii="Verdana" w:hAnsi="Verdana"/>
          <w:b/>
          <w:bCs/>
          <w:sz w:val="21"/>
          <w:szCs w:val="21"/>
        </w:rPr>
        <w:t xml:space="preserve">Comissão Eleitoral Nacional </w:t>
      </w:r>
      <w:r>
        <w:rPr>
          <w:rFonts w:ascii="Verdana" w:hAnsi="Verdana"/>
          <w:b/>
          <w:bCs/>
          <w:sz w:val="21"/>
          <w:szCs w:val="21"/>
        </w:rPr>
        <w:t>–</w:t>
      </w:r>
      <w:r w:rsidRPr="0090592C">
        <w:rPr>
          <w:rFonts w:ascii="Verdana" w:hAnsi="Verdana"/>
          <w:b/>
          <w:bCs/>
          <w:sz w:val="21"/>
          <w:szCs w:val="21"/>
        </w:rPr>
        <w:t xml:space="preserve"> CEN</w:t>
      </w:r>
    </w:p>
    <w:p w14:paraId="4A4C6735" w14:textId="325DBF10" w:rsidR="00C00C7C" w:rsidRPr="0090592C" w:rsidRDefault="00C00C7C" w:rsidP="00C00C7C">
      <w:pPr>
        <w:spacing w:line="240" w:lineRule="auto"/>
        <w:rPr>
          <w:rFonts w:ascii="Verdana" w:hAnsi="Verdana" w:cstheme="minorHAnsi"/>
          <w:sz w:val="21"/>
          <w:szCs w:val="21"/>
        </w:rPr>
      </w:pPr>
      <w:r w:rsidRPr="0090592C">
        <w:rPr>
          <w:rFonts w:ascii="Verdana" w:hAnsi="Verdana" w:cstheme="minorHAnsi"/>
          <w:noProof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3102C03A" wp14:editId="3D1AE2F0">
            <wp:simplePos x="0" y="0"/>
            <wp:positionH relativeFrom="column">
              <wp:posOffset>366682</wp:posOffset>
            </wp:positionH>
            <wp:positionV relativeFrom="paragraph">
              <wp:posOffset>12065</wp:posOffset>
            </wp:positionV>
            <wp:extent cx="2570671" cy="245652"/>
            <wp:effectExtent l="0" t="0" r="1270" b="2540"/>
            <wp:wrapNone/>
            <wp:docPr id="3968288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71" cy="24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10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42"/>
      </w:tblGrid>
      <w:tr w:rsidR="00C00C7C" w:rsidRPr="0090592C" w14:paraId="2EC5F313" w14:textId="77777777" w:rsidTr="004A13B4">
        <w:trPr>
          <w:jc w:val="center"/>
        </w:trPr>
        <w:tc>
          <w:tcPr>
            <w:tcW w:w="5812" w:type="dxa"/>
          </w:tcPr>
          <w:p w14:paraId="70203B69" w14:textId="77777777" w:rsidR="00C00C7C" w:rsidRPr="0090592C" w:rsidRDefault="00C00C7C" w:rsidP="00A00A80">
            <w:pPr>
              <w:jc w:val="center"/>
              <w:rPr>
                <w:rFonts w:ascii="Verdana" w:eastAsia="Calibri" w:hAnsi="Verdana"/>
                <w:b/>
                <w:bCs/>
                <w:sz w:val="21"/>
                <w:szCs w:val="21"/>
              </w:rPr>
            </w:pPr>
            <w:r w:rsidRPr="0090592C">
              <w:rPr>
                <w:rFonts w:ascii="Verdana" w:eastAsia="Calibri" w:hAnsi="Verdana"/>
                <w:b/>
                <w:bCs/>
                <w:sz w:val="21"/>
                <w:szCs w:val="21"/>
              </w:rPr>
              <w:t xml:space="preserve">Ercília Leitão Bernardo </w:t>
            </w:r>
          </w:p>
          <w:p w14:paraId="107E1C08" w14:textId="0548BE06" w:rsidR="00C00C7C" w:rsidRPr="004A13B4" w:rsidRDefault="00C00C7C" w:rsidP="004A13B4">
            <w:pPr>
              <w:jc w:val="center"/>
              <w:rPr>
                <w:rFonts w:ascii="Verdana" w:eastAsia="Calibri" w:hAnsi="Verdana"/>
                <w:sz w:val="21"/>
                <w:szCs w:val="21"/>
              </w:rPr>
            </w:pPr>
            <w:r w:rsidRPr="0090592C">
              <w:rPr>
                <w:rFonts w:ascii="Verdana" w:eastAsia="Calibri" w:hAnsi="Verdana"/>
                <w:sz w:val="21"/>
                <w:szCs w:val="21"/>
              </w:rPr>
              <w:t xml:space="preserve">Secretária da CEN </w:t>
            </w:r>
          </w:p>
        </w:tc>
        <w:tc>
          <w:tcPr>
            <w:tcW w:w="4542" w:type="dxa"/>
          </w:tcPr>
          <w:p w14:paraId="51062856" w14:textId="77777777" w:rsidR="00C00C7C" w:rsidRPr="0090592C" w:rsidRDefault="00C00C7C" w:rsidP="00A00A8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 w:rsidRPr="0090592C">
              <w:rPr>
                <w:rFonts w:ascii="Verdana" w:hAnsi="Verdana"/>
                <w:b/>
                <w:bCs/>
                <w:sz w:val="21"/>
                <w:szCs w:val="21"/>
              </w:rPr>
              <w:t>Rozinete</w:t>
            </w:r>
            <w:proofErr w:type="spellEnd"/>
            <w:r w:rsidRPr="0090592C">
              <w:rPr>
                <w:rFonts w:ascii="Verdana" w:hAnsi="Verdana"/>
                <w:b/>
                <w:bCs/>
                <w:sz w:val="21"/>
                <w:szCs w:val="21"/>
              </w:rPr>
              <w:t xml:space="preserve"> Bissoli </w:t>
            </w:r>
            <w:proofErr w:type="spellStart"/>
            <w:r w:rsidRPr="0090592C">
              <w:rPr>
                <w:rFonts w:ascii="Verdana" w:hAnsi="Verdana"/>
                <w:b/>
                <w:bCs/>
                <w:sz w:val="21"/>
                <w:szCs w:val="21"/>
              </w:rPr>
              <w:t>Guerini</w:t>
            </w:r>
            <w:proofErr w:type="spellEnd"/>
          </w:p>
          <w:p w14:paraId="46E087C9" w14:textId="52AE964A" w:rsidR="00C00C7C" w:rsidRPr="004A13B4" w:rsidRDefault="00C00C7C" w:rsidP="004A13B4">
            <w:pPr>
              <w:jc w:val="center"/>
              <w:rPr>
                <w:rFonts w:ascii="Verdana" w:eastAsia="Calibri" w:hAnsi="Verdana"/>
                <w:sz w:val="21"/>
                <w:szCs w:val="21"/>
              </w:rPr>
            </w:pPr>
            <w:r w:rsidRPr="0090592C">
              <w:rPr>
                <w:rFonts w:ascii="Verdana" w:hAnsi="Verdana"/>
                <w:sz w:val="21"/>
                <w:szCs w:val="21"/>
              </w:rPr>
              <w:t>Integrante da Comissão</w:t>
            </w:r>
            <w:r w:rsidRPr="0090592C">
              <w:rPr>
                <w:rFonts w:ascii="Verdana" w:eastAsia="Calibri" w:hAnsi="Verdana"/>
                <w:sz w:val="21"/>
                <w:szCs w:val="21"/>
              </w:rPr>
              <w:t xml:space="preserve"> </w:t>
            </w:r>
          </w:p>
        </w:tc>
      </w:tr>
    </w:tbl>
    <w:tbl>
      <w:tblPr>
        <w:tblW w:w="864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C00C7C" w:rsidRPr="0090592C" w14:paraId="0E9D018E" w14:textId="77777777" w:rsidTr="004A13B4">
        <w:trPr>
          <w:trHeight w:val="495"/>
        </w:trPr>
        <w:tc>
          <w:tcPr>
            <w:tcW w:w="8642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B0AFD8F" w14:textId="51779BE8" w:rsidR="00C00C7C" w:rsidRPr="0090592C" w:rsidRDefault="00AC5DEF" w:rsidP="00A00A8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0592C">
              <w:rPr>
                <w:rFonts w:ascii="Verdana" w:hAnsi="Verdana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1" locked="0" layoutInCell="1" allowOverlap="1" wp14:anchorId="650ED958" wp14:editId="3A7191C0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-343535</wp:posOffset>
                  </wp:positionV>
                  <wp:extent cx="1837055" cy="474980"/>
                  <wp:effectExtent l="0" t="0" r="0" b="1270"/>
                  <wp:wrapNone/>
                  <wp:docPr id="19450941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745">
              <w:rPr>
                <w:rFonts w:ascii="Verdana" w:hAnsi="Verdana"/>
                <w:b/>
                <w:bCs/>
                <w:sz w:val="21"/>
                <w:szCs w:val="21"/>
              </w:rPr>
              <w:tab/>
            </w:r>
            <w:r w:rsidR="00C00C7C" w:rsidRPr="0090592C">
              <w:rPr>
                <w:rFonts w:ascii="Verdana" w:hAnsi="Verdana"/>
                <w:b/>
                <w:bCs/>
                <w:sz w:val="21"/>
                <w:szCs w:val="21"/>
              </w:rPr>
              <w:t>Maria Beatriz Fernandes Branco</w:t>
            </w:r>
          </w:p>
          <w:p w14:paraId="6FAE5919" w14:textId="1EB456BC" w:rsidR="00C00C7C" w:rsidRPr="0090592C" w:rsidRDefault="00C00C7C" w:rsidP="004A13B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90592C">
              <w:rPr>
                <w:rFonts w:ascii="Verdana" w:hAnsi="Verdana"/>
                <w:sz w:val="21"/>
                <w:szCs w:val="21"/>
              </w:rPr>
              <w:t xml:space="preserve">Coordenadora da CEN </w:t>
            </w:r>
          </w:p>
        </w:tc>
      </w:tr>
    </w:tbl>
    <w:p w14:paraId="6DBBFE4B" w14:textId="77777777" w:rsidR="004A13B4" w:rsidRDefault="004A13B4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  <w:sectPr w:rsidR="004A13B4" w:rsidSect="00FB68AE">
          <w:headerReference w:type="default" r:id="rId11"/>
          <w:footerReference w:type="default" r:id="rId12"/>
          <w:pgSz w:w="11906" w:h="16838"/>
          <w:pgMar w:top="1985" w:right="1134" w:bottom="1134" w:left="1134" w:header="709" w:footer="709" w:gutter="0"/>
          <w:cols w:space="708"/>
          <w:docGrid w:linePitch="360"/>
        </w:sectPr>
      </w:pPr>
    </w:p>
    <w:p w14:paraId="6793EB48" w14:textId="750E7851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  <w:r w:rsidRPr="008D258E">
        <w:rPr>
          <w:rFonts w:ascii="Verdana" w:hAnsi="Verdana"/>
          <w:noProof/>
          <w:sz w:val="21"/>
          <w:szCs w:val="21"/>
        </w:rPr>
        <w:lastRenderedPageBreak/>
        <w:drawing>
          <wp:anchor distT="0" distB="0" distL="114300" distR="114300" simplePos="0" relativeHeight="251668480" behindDoc="1" locked="0" layoutInCell="1" allowOverlap="1" wp14:anchorId="45163C46" wp14:editId="671951E6">
            <wp:simplePos x="0" y="0"/>
            <wp:positionH relativeFrom="column">
              <wp:posOffset>-417243</wp:posOffset>
            </wp:positionH>
            <wp:positionV relativeFrom="paragraph">
              <wp:posOffset>180675</wp:posOffset>
            </wp:positionV>
            <wp:extent cx="6972128" cy="5684807"/>
            <wp:effectExtent l="0" t="0" r="635" b="0"/>
            <wp:wrapNone/>
            <wp:docPr id="1739130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128" cy="56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D7BD7" w14:textId="724DC040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D272CB9" w14:textId="2F310B1F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C5B1068" w14:textId="203D6D42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35AE37C" w14:textId="360A3979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30E822F6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7E66A111" w14:textId="7EBE3B8B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5FE0ECA8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AB9E885" w14:textId="23D9D61C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10171A59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66806F0D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431E203F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1262094A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7FBB20B7" w14:textId="40ABAE5F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464B4B46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2629848B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A656666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3C09304B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41F827A1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F0390A8" w14:textId="6D5C7864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71A9439F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1DCE73AC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5082281C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2182FD71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22956B96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0107BD72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noProof/>
          <w:sz w:val="21"/>
          <w:szCs w:val="21"/>
        </w:rPr>
      </w:pPr>
    </w:p>
    <w:p w14:paraId="57806E16" w14:textId="0A9E46CA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6E1B85ED" w14:textId="7DD939A5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2A59F38E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7BCF2205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76C70053" w14:textId="24E350BC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66E3C8A1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22D34348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180CD27C" w14:textId="7DF896F2" w:rsidR="00302FEB" w:rsidRDefault="00302FEB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4BC03891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1058061B" w14:textId="77777777" w:rsidR="00235080" w:rsidRDefault="00235080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66AA7D5B" w14:textId="77777777" w:rsidR="004D3E5C" w:rsidRDefault="004D3E5C" w:rsidP="00BD7675">
      <w:pPr>
        <w:spacing w:after="0" w:line="240" w:lineRule="auto"/>
        <w:jc w:val="both"/>
        <w:rPr>
          <w:rFonts w:ascii="Verdana" w:hAnsi="Verdana"/>
          <w:sz w:val="21"/>
          <w:szCs w:val="21"/>
        </w:rPr>
        <w:sectPr w:rsidR="004D3E5C" w:rsidSect="00FB68AE">
          <w:headerReference w:type="default" r:id="rId14"/>
          <w:pgSz w:w="11906" w:h="16838"/>
          <w:pgMar w:top="1985" w:right="1134" w:bottom="1134" w:left="1134" w:header="709" w:footer="709" w:gutter="0"/>
          <w:cols w:space="708"/>
          <w:docGrid w:linePitch="360"/>
        </w:sectPr>
      </w:pPr>
    </w:p>
    <w:p w14:paraId="010F4F4C" w14:textId="77777777" w:rsidR="004D3E5C" w:rsidRPr="00B853FE" w:rsidRDefault="004D3E5C" w:rsidP="004D3E5C">
      <w:pPr>
        <w:spacing w:after="0" w:line="240" w:lineRule="auto"/>
        <w:ind w:left="-5" w:hanging="10"/>
        <w:jc w:val="center"/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bookmarkStart w:id="0" w:name="_Hlk213155872"/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COMISSÃO ELEITORAL NACIONAL – CEN – 2025</w:t>
      </w:r>
    </w:p>
    <w:p w14:paraId="4361C61D" w14:textId="77777777" w:rsidR="004D3E5C" w:rsidRPr="00B853FE" w:rsidRDefault="004D3E5C" w:rsidP="004D3E5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18FA2686" w14:textId="77777777" w:rsidR="004D3E5C" w:rsidRPr="00B853FE" w:rsidRDefault="004D3E5C" w:rsidP="004D3E5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Oficio nº</w:t>
      </w:r>
      <w:r w:rsidRPr="00B853FE">
        <w:rPr>
          <w:rFonts w:ascii="Verdana" w:eastAsia="Verdana" w:hAnsi="Verdana" w:cs="Calibri"/>
          <w:b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>
        <w:rPr>
          <w:rFonts w:ascii="Verdana" w:eastAsia="Verdana" w:hAnsi="Verdana" w:cs="Calibri"/>
          <w:b/>
          <w:color w:val="000000"/>
          <w:kern w:val="0"/>
          <w:sz w:val="20"/>
          <w:szCs w:val="20"/>
          <w:lang w:eastAsia="pt-BR"/>
          <w14:ligatures w14:val="none"/>
        </w:rPr>
        <w:t>023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/CEN - 2025 </w:t>
      </w:r>
    </w:p>
    <w:p w14:paraId="4FA49568" w14:textId="77777777" w:rsidR="004D3E5C" w:rsidRPr="00B853FE" w:rsidRDefault="004D3E5C" w:rsidP="004D3E5C">
      <w:pPr>
        <w:spacing w:after="0" w:line="240" w:lineRule="auto"/>
        <w:ind w:left="5664"/>
        <w:jc w:val="right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Brasília, 03 de novembro de 2025. </w:t>
      </w:r>
    </w:p>
    <w:p w14:paraId="78048F7E" w14:textId="77777777" w:rsidR="004D3E5C" w:rsidRPr="00B853FE" w:rsidRDefault="004D3E5C" w:rsidP="004D3E5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6201D75F" w14:textId="77777777" w:rsidR="004D3E5C" w:rsidRPr="00B853FE" w:rsidRDefault="004D3E5C" w:rsidP="004D3E5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REF.: ELEIÇÕES 2025 – Informações sobre </w:t>
      </w:r>
      <w:proofErr w:type="spellStart"/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IPs</w:t>
      </w:r>
      <w:proofErr w:type="spellEnd"/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das máquinas</w:t>
      </w:r>
    </w:p>
    <w:p w14:paraId="7BB0486D" w14:textId="77777777" w:rsidR="004D3E5C" w:rsidRPr="00B853FE" w:rsidRDefault="004D3E5C" w:rsidP="004D3E5C">
      <w:pPr>
        <w:spacing w:after="0" w:line="24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34D77389" w14:textId="77777777" w:rsidR="004D3E5C" w:rsidRDefault="004D3E5C" w:rsidP="004D3E5C">
      <w:pPr>
        <w:tabs>
          <w:tab w:val="left" w:pos="1134"/>
        </w:tabs>
        <w:spacing w:after="0" w:line="24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</w:r>
    </w:p>
    <w:p w14:paraId="48782503" w14:textId="77777777" w:rsidR="004D3E5C" w:rsidRDefault="004D3E5C" w:rsidP="004D3E5C">
      <w:pPr>
        <w:tabs>
          <w:tab w:val="left" w:pos="1134"/>
        </w:tabs>
        <w:spacing w:after="0" w:line="24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</w:r>
    </w:p>
    <w:p w14:paraId="4430C08D" w14:textId="77777777" w:rsidR="004D3E5C" w:rsidRPr="00B853FE" w:rsidRDefault="004D3E5C" w:rsidP="004D3E5C">
      <w:pPr>
        <w:tabs>
          <w:tab w:val="left" w:pos="1134"/>
        </w:tabs>
        <w:spacing w:after="0" w:line="24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Prezado(a) Senhor(a),</w:t>
      </w:r>
    </w:p>
    <w:p w14:paraId="1D57C09C" w14:textId="77777777" w:rsidR="004D3E5C" w:rsidRPr="00B853FE" w:rsidRDefault="004D3E5C" w:rsidP="004D3E5C">
      <w:pPr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4A84DCEA" w14:textId="77777777" w:rsidR="004D3E5C" w:rsidRPr="00B853FE" w:rsidRDefault="004D3E5C" w:rsidP="004D3E5C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Recebemos solicitações dos candidatos a Presidentes das Chapas 1 e 2 para que, ao final da eleição, seja fornecida a relação dos endereços de IP com a respectiva quantidade de votos realizados.</w:t>
      </w:r>
    </w:p>
    <w:p w14:paraId="661BD858" w14:textId="77777777" w:rsidR="004D3E5C" w:rsidRPr="00B853FE" w:rsidRDefault="004D3E5C" w:rsidP="004D3E5C">
      <w:pPr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554791EB" w14:textId="77777777" w:rsidR="004D3E5C" w:rsidRPr="00B853FE" w:rsidRDefault="004D3E5C" w:rsidP="004D3E5C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Informamos que já foi solicitado ao Setor de Informática da ANFIP Nacional que elabore um relatório contendo, por IP, a quantidade de votos registrados. Ressaltamos, entretanto, que a identificação do IP deve ser realizada em cada máquina. </w:t>
      </w:r>
    </w:p>
    <w:p w14:paraId="35B5B811" w14:textId="77777777" w:rsidR="004D3E5C" w:rsidRDefault="004D3E5C" w:rsidP="004D3E5C">
      <w:pPr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176339E6" w14:textId="77777777" w:rsidR="004D3E5C" w:rsidRPr="004769DB" w:rsidRDefault="004D3E5C" w:rsidP="004D3E5C">
      <w:pPr>
        <w:pStyle w:val="PargrafodaLista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769DB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Assim, solicitamos que essa Associação/Representação encaminhe à CEN a </w:t>
      </w:r>
      <w:r w:rsidRPr="004769DB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relação dos </w:t>
      </w:r>
      <w:proofErr w:type="spellStart"/>
      <w:r w:rsidRPr="004769DB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IPs</w:t>
      </w:r>
      <w:proofErr w:type="spellEnd"/>
      <w:r w:rsidRPr="004769DB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de todas as máquinas existentes em sua sede</w:t>
      </w:r>
      <w:r w:rsidRPr="004769DB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, até o dia </w:t>
      </w:r>
      <w:r w:rsidRPr="004769DB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06/11, para o endereço:</w:t>
      </w:r>
      <w:r w:rsidRPr="004769DB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hyperlink r:id="rId15" w:history="1">
        <w:r w:rsidRPr="004769DB">
          <w:rPr>
            <w:rStyle w:val="Hyperlink"/>
            <w:rFonts w:ascii="Verdana" w:eastAsia="Verdana" w:hAnsi="Verdana" w:cs="Calibri"/>
            <w:b/>
            <w:bCs/>
            <w:kern w:val="0"/>
            <w:sz w:val="20"/>
            <w:szCs w:val="20"/>
            <w:lang w:eastAsia="pt-BR"/>
            <w14:ligatures w14:val="none"/>
          </w:rPr>
          <w:t>cen2025@anfip.org.br</w:t>
        </w:r>
      </w:hyperlink>
    </w:p>
    <w:p w14:paraId="54B0D83D" w14:textId="77777777" w:rsidR="004D3E5C" w:rsidRPr="00B853FE" w:rsidRDefault="004D3E5C" w:rsidP="004D3E5C">
      <w:pPr>
        <w:pStyle w:val="PargrafodaLista"/>
        <w:spacing w:line="360" w:lineRule="auto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1F647208" w14:textId="77777777" w:rsidR="004D3E5C" w:rsidRDefault="004D3E5C" w:rsidP="004D3E5C">
      <w:pPr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Considerando que nesta eleição o voto será </w:t>
      </w:r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exclusivamente eletrônico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, </w:t>
      </w:r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não há autorização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desta Comissão Eleitoral Nacional (CEN) para que as Estaduais </w:t>
      </w:r>
      <w:r w:rsidRPr="004769DB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funcionem como ponto de votação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. Cabe aos dirigentes das Associações/Representações e aos integrantes das Comissões Eleitorais Estaduais (</w:t>
      </w:r>
      <w:proofErr w:type="spellStart"/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CEEs</w:t>
      </w:r>
      <w:proofErr w:type="spellEnd"/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) — constituídas na </w:t>
      </w:r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ANFIP-AM, ANFIP-CE e ANFIP-ES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— </w:t>
      </w:r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apenas orientar os associados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que apresentarem dificuldades quanto à forma de votar.</w:t>
      </w:r>
    </w:p>
    <w:p w14:paraId="6B775686" w14:textId="77777777" w:rsidR="004D3E5C" w:rsidRDefault="004D3E5C" w:rsidP="004D3E5C">
      <w:pPr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5C3F46AB" w14:textId="77777777" w:rsidR="004D3E5C" w:rsidRDefault="004D3E5C" w:rsidP="004D3E5C">
      <w:pPr>
        <w:spacing w:after="0" w:line="360" w:lineRule="auto"/>
        <w:ind w:left="1134" w:hanging="567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3.1</w:t>
      </w: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  <w:t xml:space="preserve">Entretanto, nada impede que, </w:t>
      </w:r>
      <w:r w:rsidRPr="0050267A">
        <w:rPr>
          <w:rFonts w:ascii="Verdana" w:eastAsia="Verdana" w:hAnsi="Verdana" w:cs="Calibri"/>
          <w:b/>
          <w:color w:val="000000"/>
          <w:kern w:val="0"/>
          <w:sz w:val="20"/>
          <w:szCs w:val="20"/>
          <w:lang w:eastAsia="pt-BR"/>
          <w14:ligatures w14:val="none"/>
        </w:rPr>
        <w:t>EVENTUALMENTE</w:t>
      </w: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no atendimento de associado votante que esteja com dificuldades de realizar o voto em seu equipamento, seja utilizado o equipamento existente na sede da entidade, situação que deverá ser registrada – apontando o dia (não citar nome do eleitor) em que houve tal utilização, encaminhando as ocorrências ao e-mail </w:t>
      </w:r>
      <w:hyperlink r:id="rId16" w:history="1">
        <w:r w:rsidRPr="002A2E8D">
          <w:rPr>
            <w:rStyle w:val="Hyperlink"/>
            <w:rFonts w:ascii="Verdana" w:eastAsia="Verdana" w:hAnsi="Verdana" w:cs="Calibri"/>
            <w:b/>
            <w:bCs/>
            <w:kern w:val="0"/>
            <w:sz w:val="20"/>
            <w:szCs w:val="20"/>
            <w:lang w:eastAsia="pt-BR"/>
            <w14:ligatures w14:val="none"/>
          </w:rPr>
          <w:t>cen2025@anfip.org.br</w:t>
        </w:r>
      </w:hyperlink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até as 17 horas do dia 07/11. </w:t>
      </w:r>
    </w:p>
    <w:p w14:paraId="0286EEDC" w14:textId="77777777" w:rsidR="004D3E5C" w:rsidRDefault="004D3E5C" w:rsidP="004D3E5C">
      <w:pPr>
        <w:tabs>
          <w:tab w:val="num" w:pos="567"/>
        </w:tabs>
        <w:spacing w:after="0" w:line="360" w:lineRule="auto"/>
        <w:ind w:left="1134" w:hanging="567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0D860E25" w14:textId="77777777" w:rsidR="004D3E5C" w:rsidRPr="00B853FE" w:rsidRDefault="004D3E5C" w:rsidP="004D3E5C">
      <w:pPr>
        <w:tabs>
          <w:tab w:val="num" w:pos="851"/>
        </w:tabs>
        <w:spacing w:after="0" w:line="360" w:lineRule="auto"/>
        <w:ind w:left="1134" w:hanging="567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3.2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. </w:t>
      </w: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Destacamos ainda que as </w:t>
      </w:r>
      <w:proofErr w:type="spellStart"/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CEEs</w:t>
      </w:r>
      <w:proofErr w:type="spellEnd"/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constituídas </w:t>
      </w:r>
      <w:r w:rsidRPr="00B853FE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não possuem atribuição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para permanecer nas dependências das entidades</w:t>
      </w: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, uma vez que as sedes não são pontos de votação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. Seus integrantes devem atuar de forma a atender as demandas dos associados sempre que forem acionados.</w:t>
      </w:r>
    </w:p>
    <w:p w14:paraId="6AD958F7" w14:textId="77777777" w:rsidR="004D3E5C" w:rsidRPr="00B853FE" w:rsidRDefault="004D3E5C" w:rsidP="004D3E5C">
      <w:pPr>
        <w:tabs>
          <w:tab w:val="num" w:pos="567"/>
        </w:tabs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2F36DD10" w14:textId="77777777" w:rsidR="004D3E5C" w:rsidRPr="002A2E8D" w:rsidRDefault="004D3E5C" w:rsidP="004D3E5C">
      <w:pPr>
        <w:pStyle w:val="PargrafodaLista"/>
        <w:numPr>
          <w:ilvl w:val="0"/>
          <w:numId w:val="5"/>
        </w:numPr>
        <w:tabs>
          <w:tab w:val="clear" w:pos="720"/>
          <w:tab w:val="num" w:pos="1134"/>
        </w:tabs>
        <w:spacing w:after="0" w:line="360" w:lineRule="auto"/>
        <w:ind w:left="0" w:firstLine="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2A2E8D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Informamos também que esta Comissão solicitou aos candidatos a indicação de fiscais para atuarem nas dependências das Associações/Representações. </w:t>
      </w:r>
      <w:r w:rsidRPr="002A2E8D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Apenas a Chapa 1</w:t>
      </w:r>
      <w:r w:rsidRPr="002A2E8D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apresentou fiscais para atuação na </w:t>
      </w:r>
      <w:r w:rsidRPr="002A2E8D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ANFIP-AM</w:t>
      </w:r>
      <w:r w:rsidRPr="002A2E8D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. Assim, </w:t>
      </w:r>
      <w:r w:rsidRPr="002A2E8D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nenhuma </w:t>
      </w:r>
      <w:proofErr w:type="gramStart"/>
      <w:r w:rsidRPr="002A2E8D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outra</w:t>
      </w:r>
      <w:r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2A2E8D">
        <w:rPr>
          <w:rFonts w:ascii="Verdana" w:eastAsia="Verdana" w:hAnsi="Verdana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Estadual</w:t>
      </w:r>
      <w:proofErr w:type="gramEnd"/>
      <w:r w:rsidRPr="002A2E8D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deverá permitir a presença de pessoas em suas dependências com a finalidade de exercer função de fiscalização.</w:t>
      </w:r>
    </w:p>
    <w:p w14:paraId="66CB86DA" w14:textId="77777777" w:rsidR="004D3E5C" w:rsidRPr="00B853FE" w:rsidRDefault="004D3E5C" w:rsidP="004D3E5C">
      <w:pPr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29014372" w14:textId="77777777" w:rsidR="004D3E5C" w:rsidRPr="00B853FE" w:rsidRDefault="004D3E5C" w:rsidP="004D3E5C">
      <w:pPr>
        <w:spacing w:after="0" w:line="360" w:lineRule="auto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5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ab/>
        <w:t>Conta</w:t>
      </w: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ndo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 com a colaboração desse(a) Presidente/Representante</w:t>
      </w:r>
      <w:r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 xml:space="preserve">, esperamos que o </w:t>
      </w:r>
      <w:r w:rsidRPr="00B853FE"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  <w:t>processo eleitoral transcorra dentro da normalidade esperada. Permanecemos à disposição para esclarecer quaisquer dúvidas ou receber eventuais reclamações.</w:t>
      </w:r>
    </w:p>
    <w:p w14:paraId="3085359F" w14:textId="77777777" w:rsidR="004D3E5C" w:rsidRPr="00B853FE" w:rsidRDefault="004D3E5C" w:rsidP="004D3E5C">
      <w:pPr>
        <w:spacing w:after="0" w:line="360" w:lineRule="auto"/>
        <w:ind w:left="-5" w:hanging="10"/>
        <w:jc w:val="both"/>
        <w:rPr>
          <w:rFonts w:ascii="Verdana" w:eastAsia="Verdana" w:hAnsi="Verdana" w:cs="Calibri"/>
          <w:color w:val="000000"/>
          <w:kern w:val="0"/>
          <w:sz w:val="20"/>
          <w:szCs w:val="20"/>
          <w:lang w:eastAsia="pt-BR"/>
          <w14:ligatures w14:val="none"/>
        </w:rPr>
      </w:pPr>
    </w:p>
    <w:p w14:paraId="0166DA00" w14:textId="77777777" w:rsidR="004D3E5C" w:rsidRPr="00B853FE" w:rsidRDefault="004D3E5C" w:rsidP="004D3E5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853FE">
        <w:rPr>
          <w:rFonts w:ascii="Verdana" w:hAnsi="Verdana"/>
          <w:sz w:val="20"/>
          <w:szCs w:val="20"/>
        </w:rPr>
        <w:t>Cordialmente</w:t>
      </w:r>
    </w:p>
    <w:p w14:paraId="61C5DF2E" w14:textId="77777777" w:rsidR="004D3E5C" w:rsidRPr="00B853FE" w:rsidRDefault="004D3E5C" w:rsidP="004D3E5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F0FD5DA" w14:textId="77777777" w:rsidR="004D3E5C" w:rsidRPr="00B853FE" w:rsidRDefault="004D3E5C" w:rsidP="004D3E5C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853FE">
        <w:rPr>
          <w:rFonts w:ascii="Verdana" w:hAnsi="Verdana"/>
          <w:b/>
          <w:bCs/>
          <w:sz w:val="20"/>
          <w:szCs w:val="20"/>
        </w:rPr>
        <w:t>Comissão Eleitoral Nacional – CEN</w:t>
      </w:r>
    </w:p>
    <w:p w14:paraId="1D8C1850" w14:textId="77777777" w:rsidR="004D3E5C" w:rsidRPr="00B853FE" w:rsidRDefault="004D3E5C" w:rsidP="004D3E5C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  <w:r w:rsidRPr="00B853FE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27CDC38D" wp14:editId="1BD3D270">
            <wp:simplePos x="0" y="0"/>
            <wp:positionH relativeFrom="column">
              <wp:posOffset>4175125</wp:posOffset>
            </wp:positionH>
            <wp:positionV relativeFrom="paragraph">
              <wp:posOffset>64135</wp:posOffset>
            </wp:positionV>
            <wp:extent cx="1459865" cy="793115"/>
            <wp:effectExtent l="0" t="0" r="6985" b="6985"/>
            <wp:wrapNone/>
            <wp:docPr id="2077005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53FE">
        <w:rPr>
          <w:rFonts w:ascii="Verdana" w:hAnsi="Verdana" w:cstheme="minorHAnsi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83CE0D7" wp14:editId="428A5CE4">
            <wp:simplePos x="0" y="0"/>
            <wp:positionH relativeFrom="column">
              <wp:posOffset>366682</wp:posOffset>
            </wp:positionH>
            <wp:positionV relativeFrom="paragraph">
              <wp:posOffset>12065</wp:posOffset>
            </wp:positionV>
            <wp:extent cx="2570671" cy="245652"/>
            <wp:effectExtent l="0" t="0" r="1270" b="2540"/>
            <wp:wrapNone/>
            <wp:docPr id="176859633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71" cy="24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10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42"/>
      </w:tblGrid>
      <w:tr w:rsidR="004D3E5C" w:rsidRPr="00B853FE" w14:paraId="6937944B" w14:textId="77777777" w:rsidTr="00D93023">
        <w:trPr>
          <w:trHeight w:val="429"/>
          <w:jc w:val="center"/>
        </w:trPr>
        <w:tc>
          <w:tcPr>
            <w:tcW w:w="5812" w:type="dxa"/>
          </w:tcPr>
          <w:p w14:paraId="228D8251" w14:textId="77777777" w:rsidR="004D3E5C" w:rsidRPr="00B853FE" w:rsidRDefault="004D3E5C" w:rsidP="00D93023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B853FE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Ercília Leitão Bernardo </w:t>
            </w:r>
          </w:p>
          <w:p w14:paraId="29CD1B51" w14:textId="77777777" w:rsidR="004D3E5C" w:rsidRPr="004F543B" w:rsidRDefault="004D3E5C" w:rsidP="00D93023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B853FE">
              <w:rPr>
                <w:rFonts w:ascii="Verdana" w:eastAsia="Calibri" w:hAnsi="Verdana"/>
                <w:sz w:val="20"/>
                <w:szCs w:val="20"/>
              </w:rPr>
              <w:t xml:space="preserve">Secretária da CEN </w:t>
            </w:r>
          </w:p>
        </w:tc>
        <w:tc>
          <w:tcPr>
            <w:tcW w:w="4542" w:type="dxa"/>
          </w:tcPr>
          <w:p w14:paraId="3C9DCD9D" w14:textId="77777777" w:rsidR="004D3E5C" w:rsidRPr="00B853FE" w:rsidRDefault="004D3E5C" w:rsidP="00D930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B853FE">
              <w:rPr>
                <w:rFonts w:ascii="Verdana" w:hAnsi="Verdana"/>
                <w:b/>
                <w:bCs/>
                <w:sz w:val="20"/>
                <w:szCs w:val="20"/>
              </w:rPr>
              <w:t>Rozinete</w:t>
            </w:r>
            <w:proofErr w:type="spellEnd"/>
            <w:r w:rsidRPr="00B853FE">
              <w:rPr>
                <w:rFonts w:ascii="Verdana" w:hAnsi="Verdana"/>
                <w:b/>
                <w:bCs/>
                <w:sz w:val="20"/>
                <w:szCs w:val="20"/>
              </w:rPr>
              <w:t xml:space="preserve"> Bissoli </w:t>
            </w:r>
            <w:proofErr w:type="spellStart"/>
            <w:r w:rsidRPr="00B853FE">
              <w:rPr>
                <w:rFonts w:ascii="Verdana" w:hAnsi="Verdana"/>
                <w:b/>
                <w:bCs/>
                <w:sz w:val="20"/>
                <w:szCs w:val="20"/>
              </w:rPr>
              <w:t>Guerini</w:t>
            </w:r>
            <w:proofErr w:type="spellEnd"/>
          </w:p>
          <w:p w14:paraId="0CE5DC0D" w14:textId="77777777" w:rsidR="004D3E5C" w:rsidRPr="004F543B" w:rsidRDefault="004D3E5C" w:rsidP="00D93023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B853FE">
              <w:rPr>
                <w:rFonts w:ascii="Verdana" w:hAnsi="Verdana"/>
                <w:sz w:val="20"/>
                <w:szCs w:val="20"/>
              </w:rPr>
              <w:t>Integrante da Comissão</w:t>
            </w:r>
            <w:r w:rsidRPr="00B853FE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</w:tbl>
    <w:p w14:paraId="1440FC95" w14:textId="77777777" w:rsidR="004D3E5C" w:rsidRDefault="004D3E5C" w:rsidP="004D3E5C"/>
    <w:tbl>
      <w:tblPr>
        <w:tblW w:w="864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4D3E5C" w:rsidRPr="00B853FE" w14:paraId="43FCBDAB" w14:textId="77777777" w:rsidTr="00D93023">
        <w:trPr>
          <w:trHeight w:val="495"/>
        </w:trPr>
        <w:tc>
          <w:tcPr>
            <w:tcW w:w="8642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C2692DC" w14:textId="77777777" w:rsidR="004D3E5C" w:rsidRPr="00B853FE" w:rsidRDefault="004D3E5C" w:rsidP="00D9302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853FE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511A66ED" wp14:editId="7CEB729A">
                  <wp:simplePos x="0" y="0"/>
                  <wp:positionH relativeFrom="column">
                    <wp:posOffset>1953260</wp:posOffset>
                  </wp:positionH>
                  <wp:positionV relativeFrom="paragraph">
                    <wp:posOffset>-281940</wp:posOffset>
                  </wp:positionV>
                  <wp:extent cx="1837055" cy="474980"/>
                  <wp:effectExtent l="0" t="0" r="0" b="1270"/>
                  <wp:wrapNone/>
                  <wp:docPr id="22018823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53FE">
              <w:rPr>
                <w:rFonts w:ascii="Verdana" w:hAnsi="Verdana"/>
                <w:b/>
                <w:bCs/>
                <w:sz w:val="20"/>
                <w:szCs w:val="20"/>
              </w:rPr>
              <w:t>Maria Beatriz Fernandes Branco</w:t>
            </w:r>
          </w:p>
          <w:p w14:paraId="0EDCB447" w14:textId="77777777" w:rsidR="004D3E5C" w:rsidRPr="00B853FE" w:rsidRDefault="004D3E5C" w:rsidP="00D9302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853FE">
              <w:rPr>
                <w:rFonts w:ascii="Verdana" w:hAnsi="Verdana"/>
                <w:sz w:val="20"/>
                <w:szCs w:val="20"/>
              </w:rPr>
              <w:t xml:space="preserve">Coordenadora da CEN </w:t>
            </w:r>
          </w:p>
        </w:tc>
      </w:tr>
      <w:bookmarkEnd w:id="0"/>
    </w:tbl>
    <w:p w14:paraId="52051399" w14:textId="77777777" w:rsidR="004D3E5C" w:rsidRPr="00B853FE" w:rsidRDefault="004D3E5C" w:rsidP="004D3E5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sectPr w:rsidR="004D3E5C" w:rsidRPr="00B853FE" w:rsidSect="00A33669">
      <w:headerReference w:type="default" r:id="rId17"/>
      <w:pgSz w:w="11906" w:h="16838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79C7" w14:textId="77777777" w:rsidR="00670471" w:rsidRDefault="00670471" w:rsidP="00670471">
      <w:pPr>
        <w:spacing w:after="0" w:line="240" w:lineRule="auto"/>
      </w:pPr>
      <w:r>
        <w:separator/>
      </w:r>
    </w:p>
  </w:endnote>
  <w:endnote w:type="continuationSeparator" w:id="0">
    <w:p w14:paraId="60F30725" w14:textId="77777777" w:rsidR="00670471" w:rsidRDefault="00670471" w:rsidP="0067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1193"/>
      <w:docPartObj>
        <w:docPartGallery w:val="Page Numbers (Bottom of Page)"/>
        <w:docPartUnique/>
      </w:docPartObj>
    </w:sdtPr>
    <w:sdtEndPr/>
    <w:sdtContent>
      <w:p w14:paraId="36877CA6" w14:textId="4992F711" w:rsidR="003E4888" w:rsidRDefault="003E48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BE00A" w14:textId="77777777" w:rsidR="003E4888" w:rsidRDefault="003E48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3E41" w14:textId="77777777" w:rsidR="00670471" w:rsidRDefault="00670471" w:rsidP="00670471">
      <w:pPr>
        <w:spacing w:after="0" w:line="240" w:lineRule="auto"/>
      </w:pPr>
      <w:r>
        <w:separator/>
      </w:r>
    </w:p>
  </w:footnote>
  <w:footnote w:type="continuationSeparator" w:id="0">
    <w:p w14:paraId="6E56F5C3" w14:textId="77777777" w:rsidR="00670471" w:rsidRDefault="00670471" w:rsidP="0067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C4A2" w14:textId="77777777" w:rsidR="004A13B4" w:rsidRDefault="004A13B4">
    <w:pPr>
      <w:pStyle w:val="Cabealho"/>
    </w:pPr>
    <w:r w:rsidRPr="00BD7675">
      <w:rPr>
        <w:rFonts w:ascii="Verdana" w:hAnsi="Verdana"/>
        <w:noProof/>
        <w:sz w:val="21"/>
        <w:szCs w:val="21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2E5F1B" wp14:editId="370369FF">
              <wp:simplePos x="0" y="0"/>
              <wp:positionH relativeFrom="margin">
                <wp:posOffset>-294421</wp:posOffset>
              </wp:positionH>
              <wp:positionV relativeFrom="paragraph">
                <wp:posOffset>-300443</wp:posOffset>
              </wp:positionV>
              <wp:extent cx="6710452" cy="10359150"/>
              <wp:effectExtent l="0" t="0" r="0" b="0"/>
              <wp:wrapNone/>
              <wp:docPr id="1700407778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0452" cy="10359150"/>
                        <a:chOff x="840" y="210"/>
                        <a:chExt cx="10260" cy="16322"/>
                      </a:xfrm>
                    </wpg:grpSpPr>
                    <pic:pic xmlns:pic="http://schemas.openxmlformats.org/drawingml/2006/picture">
                      <pic:nvPicPr>
                        <pic:cNvPr id="18922212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0" y="210"/>
                          <a:ext cx="4170" cy="1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19576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0" y="15429"/>
                          <a:ext cx="10260" cy="1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9CC7D" id="Agrupar 1" o:spid="_x0000_s1026" style="position:absolute;margin-left:-23.2pt;margin-top:-23.65pt;width:528.4pt;height:815.7pt;z-index:-251655168;mso-position-horizontal-relative:margin" coordorigin="840,210" coordsize="10260,16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480;top:210;width:4170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">
                <v:imagedata r:id="rId5" r:href="rId6"/>
              </v:shape>
              <v:shape id="Picture 3" o:spid="_x0000_s1028" type="#_x0000_t75" style="position:absolute;left:840;top:15429;width:10260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A513" w14:textId="50425D21" w:rsidR="003E4888" w:rsidRDefault="003E48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DDD4" w14:textId="0EF756D5" w:rsidR="004D3E5C" w:rsidRDefault="004D3E5C">
    <w:pPr>
      <w:pStyle w:val="Cabealho"/>
    </w:pPr>
    <w:r w:rsidRPr="00B853FE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CAE579" wp14:editId="1224D0FD">
              <wp:simplePos x="0" y="0"/>
              <wp:positionH relativeFrom="margin">
                <wp:posOffset>-241540</wp:posOffset>
              </wp:positionH>
              <wp:positionV relativeFrom="paragraph">
                <wp:posOffset>-354318</wp:posOffset>
              </wp:positionV>
              <wp:extent cx="6710452" cy="10461877"/>
              <wp:effectExtent l="0" t="0" r="0" b="0"/>
              <wp:wrapNone/>
              <wp:docPr id="132495962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0452" cy="10461877"/>
                        <a:chOff x="840" y="210"/>
                        <a:chExt cx="10260" cy="16322"/>
                      </a:xfrm>
                    </wpg:grpSpPr>
                    <pic:pic xmlns:pic="http://schemas.openxmlformats.org/drawingml/2006/picture">
                      <pic:nvPicPr>
                        <pic:cNvPr id="41269013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0" y="210"/>
                          <a:ext cx="4170" cy="1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03545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0" y="15429"/>
                          <a:ext cx="10260" cy="1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E24EE2" id="Agrupar 1" o:spid="_x0000_s1026" style="position:absolute;margin-left:-19pt;margin-top:-27.9pt;width:528.4pt;height:823.75pt;z-index:-251653120;mso-position-horizontal-relative:margin" coordorigin="840,210" coordsize="10260,16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480;top:210;width:4170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">
                <v:imagedata r:id="rId5" r:href="rId6"/>
              </v:shape>
              <v:shape id="Picture 3" o:spid="_x0000_s1028" type="#_x0000_t75" style="position:absolute;left:840;top:15429;width:10260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AB6"/>
    <w:multiLevelType w:val="hybridMultilevel"/>
    <w:tmpl w:val="AA16AE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5FB7"/>
    <w:multiLevelType w:val="multilevel"/>
    <w:tmpl w:val="84BC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41BAE"/>
    <w:multiLevelType w:val="hybridMultilevel"/>
    <w:tmpl w:val="0EF64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B5472"/>
    <w:multiLevelType w:val="multilevel"/>
    <w:tmpl w:val="BC082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07A75"/>
    <w:multiLevelType w:val="multilevel"/>
    <w:tmpl w:val="7BBE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33947"/>
    <w:multiLevelType w:val="hybridMultilevel"/>
    <w:tmpl w:val="DF50968A"/>
    <w:lvl w:ilvl="0" w:tplc="A4B2B9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77CB1"/>
    <w:multiLevelType w:val="hybridMultilevel"/>
    <w:tmpl w:val="D1461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66F3"/>
    <w:multiLevelType w:val="multilevel"/>
    <w:tmpl w:val="9B2EB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70600AB"/>
    <w:multiLevelType w:val="hybridMultilevel"/>
    <w:tmpl w:val="CFCA340A"/>
    <w:lvl w:ilvl="0" w:tplc="D5F833B8">
      <w:start w:val="1"/>
      <w:numFmt w:val="lowerLetter"/>
      <w:lvlText w:val="%1)"/>
      <w:lvlJc w:val="left"/>
      <w:pPr>
        <w:ind w:left="1065" w:hanging="360"/>
      </w:pPr>
      <w:rPr>
        <w:rFonts w:ascii="Verdana" w:eastAsiaTheme="minorHAnsi" w:hAnsi="Verdana" w:cs="Helvetica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BFE14B1"/>
    <w:multiLevelType w:val="hybridMultilevel"/>
    <w:tmpl w:val="49A25FF8"/>
    <w:lvl w:ilvl="0" w:tplc="01FC6380">
      <w:start w:val="1"/>
      <w:numFmt w:val="lowerLetter"/>
      <w:lvlText w:val="%1)"/>
      <w:lvlJc w:val="left"/>
      <w:pPr>
        <w:ind w:left="1068" w:hanging="360"/>
      </w:pPr>
      <w:rPr>
        <w:rFonts w:ascii="Verdana" w:eastAsiaTheme="minorHAnsi" w:hAnsi="Verdana" w:cs="Helvetica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5835599">
    <w:abstractNumId w:val="0"/>
  </w:num>
  <w:num w:numId="2" w16cid:durableId="812524983">
    <w:abstractNumId w:val="1"/>
  </w:num>
  <w:num w:numId="3" w16cid:durableId="1412652569">
    <w:abstractNumId w:val="2"/>
  </w:num>
  <w:num w:numId="4" w16cid:durableId="235627435">
    <w:abstractNumId w:val="6"/>
  </w:num>
  <w:num w:numId="5" w16cid:durableId="1106388558">
    <w:abstractNumId w:val="4"/>
  </w:num>
  <w:num w:numId="6" w16cid:durableId="1141729975">
    <w:abstractNumId w:val="3"/>
  </w:num>
  <w:num w:numId="7" w16cid:durableId="1734769145">
    <w:abstractNumId w:val="9"/>
  </w:num>
  <w:num w:numId="8" w16cid:durableId="1588231337">
    <w:abstractNumId w:val="8"/>
  </w:num>
  <w:num w:numId="9" w16cid:durableId="1338193441">
    <w:abstractNumId w:val="5"/>
  </w:num>
  <w:num w:numId="10" w16cid:durableId="1001927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E8"/>
    <w:rsid w:val="00034A37"/>
    <w:rsid w:val="00060892"/>
    <w:rsid w:val="00072776"/>
    <w:rsid w:val="000873E9"/>
    <w:rsid w:val="00091260"/>
    <w:rsid w:val="000A2EAB"/>
    <w:rsid w:val="000B2719"/>
    <w:rsid w:val="000B663B"/>
    <w:rsid w:val="000B73B3"/>
    <w:rsid w:val="000C6D62"/>
    <w:rsid w:val="000D0DAD"/>
    <w:rsid w:val="000E62D8"/>
    <w:rsid w:val="0013317E"/>
    <w:rsid w:val="001627EC"/>
    <w:rsid w:val="0017410F"/>
    <w:rsid w:val="00182440"/>
    <w:rsid w:val="001A68B6"/>
    <w:rsid w:val="001B203E"/>
    <w:rsid w:val="001B65F3"/>
    <w:rsid w:val="00203715"/>
    <w:rsid w:val="00235080"/>
    <w:rsid w:val="00261745"/>
    <w:rsid w:val="002A08D7"/>
    <w:rsid w:val="002B3C0B"/>
    <w:rsid w:val="00302FEB"/>
    <w:rsid w:val="003112A1"/>
    <w:rsid w:val="00336D33"/>
    <w:rsid w:val="003449E8"/>
    <w:rsid w:val="003557F4"/>
    <w:rsid w:val="003877D8"/>
    <w:rsid w:val="003E4888"/>
    <w:rsid w:val="003E6430"/>
    <w:rsid w:val="0040514F"/>
    <w:rsid w:val="004432D5"/>
    <w:rsid w:val="004461A2"/>
    <w:rsid w:val="00493B3C"/>
    <w:rsid w:val="004A13B4"/>
    <w:rsid w:val="004A363C"/>
    <w:rsid w:val="004B35D2"/>
    <w:rsid w:val="004B7ABF"/>
    <w:rsid w:val="004D3E5C"/>
    <w:rsid w:val="004E312D"/>
    <w:rsid w:val="004F3721"/>
    <w:rsid w:val="00532766"/>
    <w:rsid w:val="005C0B8B"/>
    <w:rsid w:val="005E26CD"/>
    <w:rsid w:val="005F034D"/>
    <w:rsid w:val="00670471"/>
    <w:rsid w:val="006846B0"/>
    <w:rsid w:val="0068532B"/>
    <w:rsid w:val="00694A48"/>
    <w:rsid w:val="006B0925"/>
    <w:rsid w:val="00713109"/>
    <w:rsid w:val="00737719"/>
    <w:rsid w:val="00755B79"/>
    <w:rsid w:val="00777AC1"/>
    <w:rsid w:val="007B4BDC"/>
    <w:rsid w:val="008327C0"/>
    <w:rsid w:val="00870050"/>
    <w:rsid w:val="008768CD"/>
    <w:rsid w:val="008A38C0"/>
    <w:rsid w:val="008C1545"/>
    <w:rsid w:val="008D258E"/>
    <w:rsid w:val="00902A6E"/>
    <w:rsid w:val="0090378C"/>
    <w:rsid w:val="0090592C"/>
    <w:rsid w:val="0091035B"/>
    <w:rsid w:val="00914E8E"/>
    <w:rsid w:val="009443B5"/>
    <w:rsid w:val="00944599"/>
    <w:rsid w:val="00947604"/>
    <w:rsid w:val="00986980"/>
    <w:rsid w:val="00993E8C"/>
    <w:rsid w:val="009974BA"/>
    <w:rsid w:val="009C43BC"/>
    <w:rsid w:val="009D7AFC"/>
    <w:rsid w:val="00A068E6"/>
    <w:rsid w:val="00A33669"/>
    <w:rsid w:val="00A63505"/>
    <w:rsid w:val="00AC5DEF"/>
    <w:rsid w:val="00AD4969"/>
    <w:rsid w:val="00AE1058"/>
    <w:rsid w:val="00B45568"/>
    <w:rsid w:val="00B853FE"/>
    <w:rsid w:val="00BA62D8"/>
    <w:rsid w:val="00BD47BF"/>
    <w:rsid w:val="00BD7675"/>
    <w:rsid w:val="00C00C7C"/>
    <w:rsid w:val="00C355E0"/>
    <w:rsid w:val="00C77DD8"/>
    <w:rsid w:val="00CE204C"/>
    <w:rsid w:val="00D35484"/>
    <w:rsid w:val="00D8300E"/>
    <w:rsid w:val="00D935E5"/>
    <w:rsid w:val="00E02988"/>
    <w:rsid w:val="00E53233"/>
    <w:rsid w:val="00E6467B"/>
    <w:rsid w:val="00EE57C2"/>
    <w:rsid w:val="00F07CC3"/>
    <w:rsid w:val="00F4744C"/>
    <w:rsid w:val="00F63431"/>
    <w:rsid w:val="00F720D3"/>
    <w:rsid w:val="00FA42DE"/>
    <w:rsid w:val="00FB02C2"/>
    <w:rsid w:val="00FB68AE"/>
    <w:rsid w:val="00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76E5FE"/>
  <w15:chartTrackingRefBased/>
  <w15:docId w15:val="{5081013C-8D13-4CF9-8205-C00871B3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49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49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4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49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4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4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49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49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49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49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49E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94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471"/>
  </w:style>
  <w:style w:type="paragraph" w:styleId="Rodap">
    <w:name w:val="footer"/>
    <w:basedOn w:val="Normal"/>
    <w:link w:val="RodapChar"/>
    <w:uiPriority w:val="99"/>
    <w:unhideWhenUsed/>
    <w:rsid w:val="0067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471"/>
  </w:style>
  <w:style w:type="character" w:styleId="Hyperlink">
    <w:name w:val="Hyperlink"/>
    <w:basedOn w:val="Fontepargpadro"/>
    <w:uiPriority w:val="99"/>
    <w:unhideWhenUsed/>
    <w:rsid w:val="00914E8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2025@anfip.org.br" TargetMode="Externa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cen2025@anfip.org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en2025@anfip.org.br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cassia\Downloads\Timbrado_ANFIP-03%20(7).png" TargetMode="External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file:///C:\Users\cassia\Downloads\Timbrado_ANFIP-02%20(6)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C:\Users\cassia\Downloads\Timbrado_ANFIP-02%20(6).png" TargetMode="External"/><Relationship Id="rId5" Type="http://schemas.openxmlformats.org/officeDocument/2006/relationships/image" Target="media/image6.png"/><Relationship Id="rId4" Type="http://schemas.openxmlformats.org/officeDocument/2006/relationships/image" Target="file:///C:\Users\cassia\Downloads\Timbrado_ANFIP-03%20(7).png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cassia\Downloads\Timbrado_ANFIP-03%20(7).png" TargetMode="External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file:///C:\Users\cassia\Downloads\Timbrado_ANFIP-02%20(6)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C:\Users\cassia\Downloads\Timbrado_ANFIP-02%20(6).png" TargetMode="External"/><Relationship Id="rId5" Type="http://schemas.openxmlformats.org/officeDocument/2006/relationships/image" Target="media/image8.png"/><Relationship Id="rId4" Type="http://schemas.openxmlformats.org/officeDocument/2006/relationships/image" Target="file:///C:\Users\cassia\Downloads\Timbrado_ANFIP-03%20(7)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AUGUSTO SOARES LEITE</dc:creator>
  <cp:keywords/>
  <dc:description/>
  <cp:lastModifiedBy>Zuleide</cp:lastModifiedBy>
  <cp:revision>29</cp:revision>
  <cp:lastPrinted>2025-09-30T18:49:00Z</cp:lastPrinted>
  <dcterms:created xsi:type="dcterms:W3CDTF">2025-11-04T18:03:00Z</dcterms:created>
  <dcterms:modified xsi:type="dcterms:W3CDTF">2025-11-04T19:24:00Z</dcterms:modified>
</cp:coreProperties>
</file>